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02BCA" w14:textId="67437CCC" w:rsidR="00A60C00" w:rsidRPr="00B357EA" w:rsidRDefault="00A60C00" w:rsidP="00A60C00">
      <w:pPr>
        <w:rPr>
          <w:sz w:val="36"/>
          <w:szCs w:val="36"/>
        </w:rPr>
      </w:pPr>
      <w:r w:rsidRPr="00B357EA">
        <w:rPr>
          <w:sz w:val="36"/>
          <w:szCs w:val="36"/>
        </w:rPr>
        <w:t>Phillip Salinardi</w:t>
      </w:r>
    </w:p>
    <w:p w14:paraId="25EF716D" w14:textId="77777777" w:rsidR="00A60C00" w:rsidRDefault="00A60C00" w:rsidP="00A60C00"/>
    <w:p w14:paraId="59E02717" w14:textId="16D6DF1F" w:rsidR="00B357EA" w:rsidRDefault="00A60C00" w:rsidP="00A60C00">
      <w:r>
        <w:t xml:space="preserve">To all residents within the </w:t>
      </w:r>
      <w:r w:rsidR="00B357EA">
        <w:t>Pine Bush Central School District</w:t>
      </w:r>
      <w:r>
        <w:t xml:space="preserve">, I </w:t>
      </w:r>
      <w:r w:rsidR="00B357EA">
        <w:t>am</w:t>
      </w:r>
      <w:r>
        <w:t xml:space="preserve"> running for a seat on the school board. I have been a resident in the district for 16 years. My wife and I live in the town of Shawangunk. We have raised </w:t>
      </w:r>
      <w:r w:rsidR="00B357EA">
        <w:t>four</w:t>
      </w:r>
      <w:r>
        <w:t xml:space="preserve"> children here</w:t>
      </w:r>
      <w:r w:rsidR="00B357EA">
        <w:t>;</w:t>
      </w:r>
      <w:r>
        <w:t xml:space="preserve"> </w:t>
      </w:r>
      <w:r w:rsidR="00B357EA">
        <w:t>three</w:t>
      </w:r>
      <w:r>
        <w:t xml:space="preserve"> have graduated and one is a junior at the high school.  </w:t>
      </w:r>
    </w:p>
    <w:p w14:paraId="6F9EF084" w14:textId="77777777" w:rsidR="00B357EA" w:rsidRDefault="00A60C00" w:rsidP="00A60C00">
      <w:r>
        <w:t xml:space="preserve">My wife, Tracey, is also a graduate of PBHS and a 2nd grade teacher. I have always been a man who puts </w:t>
      </w:r>
      <w:r w:rsidR="00B357EA">
        <w:t>three</w:t>
      </w:r>
      <w:r>
        <w:t xml:space="preserve"> responsibilities before anything else</w:t>
      </w:r>
      <w:r w:rsidR="00B357EA">
        <w:t>:</w:t>
      </w:r>
      <w:r>
        <w:t xml:space="preserve"> </w:t>
      </w:r>
      <w:r w:rsidR="00B357EA">
        <w:t>f</w:t>
      </w:r>
      <w:r>
        <w:t xml:space="preserve">aith, </w:t>
      </w:r>
      <w:r w:rsidR="00B357EA">
        <w:t>f</w:t>
      </w:r>
      <w:r>
        <w:t xml:space="preserve">amily and </w:t>
      </w:r>
      <w:r w:rsidR="00B357EA">
        <w:t>c</w:t>
      </w:r>
      <w:r>
        <w:t xml:space="preserve">ountry. </w:t>
      </w:r>
    </w:p>
    <w:p w14:paraId="7A437BF9" w14:textId="2C27A087" w:rsidR="00A60C00" w:rsidRDefault="00A60C00" w:rsidP="00A60C00">
      <w:r>
        <w:t>My faith has kept me safe and grounded.  It has put me in the right place surrounded by some great people. My family has always been my number one priority and has been my number one support system. I also consider many of you within this community as family. I have served my country as a U</w:t>
      </w:r>
      <w:r w:rsidR="00B357EA">
        <w:t>.</w:t>
      </w:r>
      <w:r>
        <w:t>S</w:t>
      </w:r>
      <w:r w:rsidR="00B357EA">
        <w:t>.</w:t>
      </w:r>
      <w:r>
        <w:t xml:space="preserve"> Marine and then a N</w:t>
      </w:r>
      <w:r w:rsidR="00B357EA">
        <w:t xml:space="preserve">ew </w:t>
      </w:r>
      <w:r>
        <w:t>Y</w:t>
      </w:r>
      <w:r w:rsidR="00B357EA">
        <w:t>ork</w:t>
      </w:r>
      <w:r>
        <w:t xml:space="preserve"> State Trooper. I continue to serve my community bringing much needed mental health resources to our first responders that work or reside in Orange County. </w:t>
      </w:r>
    </w:p>
    <w:p w14:paraId="789D4ACD" w14:textId="5847F12C" w:rsidR="00A60C00" w:rsidRDefault="00A60C00" w:rsidP="00A60C00">
      <w:r>
        <w:t xml:space="preserve">If given the opportunity with your vote, I would like to serve our community as a board member for the PBCSD. I promise that with your vote, you will elect a dedicated board member that, by engaging in dialogue with taxpayers, parents, staff and students of the district, I will do my best to ensure each decision I make in reference to curriculum, policy development, personnel management, hiring and financial oversight, will be made to keep our school district’s reputation of student success always moving in an upward direction. </w:t>
      </w:r>
    </w:p>
    <w:p w14:paraId="454B94C1" w14:textId="77777777" w:rsidR="00A60C00" w:rsidRDefault="00A60C00" w:rsidP="00A60C00"/>
    <w:p w14:paraId="5588A91C" w14:textId="0FE49C68" w:rsidR="00A60C00" w:rsidRDefault="00A60C00" w:rsidP="00A60C00">
      <w:r>
        <w:t>I have seen many of you over the years on a soccer, football, baseball field, volleyball or basketball court. I have coached and watch many of our children become adults. Many of your children who attend certain classes at Orange</w:t>
      </w:r>
      <w:r w:rsidR="00B7318E">
        <w:t>-</w:t>
      </w:r>
      <w:r>
        <w:t xml:space="preserve">Ulster BOCES, have had the opportunity to hear me speak at presentations given at the Emergency Services Campus. My commitment to serve our community on this board would be an honor. </w:t>
      </w:r>
    </w:p>
    <w:p w14:paraId="20F4076C" w14:textId="77777777" w:rsidR="00A60C00" w:rsidRDefault="00A60C00" w:rsidP="00A60C00"/>
    <w:p w14:paraId="4CCD7248" w14:textId="77777777" w:rsidR="00A60C00" w:rsidRDefault="00A60C00" w:rsidP="00A60C00">
      <w:r>
        <w:t xml:space="preserve">I want to thank Cara Robertson for her 12 years of service to our district. It is this open seat I am running for. Good luck to the other candidates. </w:t>
      </w:r>
    </w:p>
    <w:p w14:paraId="31427768" w14:textId="77777777" w:rsidR="00A60C00" w:rsidRDefault="00A60C00" w:rsidP="00A60C00">
      <w:r>
        <w:t xml:space="preserve">Remember to vote May 19th for the first name on the ballot, Phillip “Sal” Salinardi. </w:t>
      </w:r>
    </w:p>
    <w:p w14:paraId="6E961B12" w14:textId="77777777" w:rsidR="00A60C00" w:rsidRDefault="00A60C00" w:rsidP="00A60C00"/>
    <w:p w14:paraId="0F997BC0" w14:textId="77777777" w:rsidR="00A60C00" w:rsidRDefault="00A60C00" w:rsidP="00A60C00">
      <w:r>
        <w:lastRenderedPageBreak/>
        <w:t>If you have any questions, feel free to reach out to me anytime. I’m sure I will see many of you in the PB Hannaford!”</w:t>
      </w:r>
    </w:p>
    <w:p w14:paraId="5D9368A0" w14:textId="77777777" w:rsidR="00A60C00" w:rsidRDefault="00A60C00" w:rsidP="00A60C00"/>
    <w:p w14:paraId="7B21B43D" w14:textId="77777777" w:rsidR="00A60C00" w:rsidRDefault="00A60C00" w:rsidP="00A60C00">
      <w:r>
        <w:t>Respectfully,</w:t>
      </w:r>
    </w:p>
    <w:p w14:paraId="6C3FFAB6" w14:textId="0F026BB0" w:rsidR="00030CD9" w:rsidRDefault="00A60C00" w:rsidP="00A60C00">
      <w:r>
        <w:t>Phillip “Sal” Salinardi</w:t>
      </w:r>
    </w:p>
    <w:sectPr w:rsidR="00030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C00"/>
    <w:rsid w:val="00030CD9"/>
    <w:rsid w:val="001C260E"/>
    <w:rsid w:val="003F42C4"/>
    <w:rsid w:val="0056593C"/>
    <w:rsid w:val="00A60C00"/>
    <w:rsid w:val="00B357EA"/>
    <w:rsid w:val="00B7318E"/>
    <w:rsid w:val="00C20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C3B88"/>
  <w15:chartTrackingRefBased/>
  <w15:docId w15:val="{E7EF3CCE-921E-435D-B951-FD5E5E9BC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C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C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C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C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C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C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C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C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C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C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C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C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C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C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C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C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C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C00"/>
    <w:rPr>
      <w:rFonts w:eastAsiaTheme="majorEastAsia" w:cstheme="majorBidi"/>
      <w:color w:val="272727" w:themeColor="text1" w:themeTint="D8"/>
    </w:rPr>
  </w:style>
  <w:style w:type="paragraph" w:styleId="Title">
    <w:name w:val="Title"/>
    <w:basedOn w:val="Normal"/>
    <w:next w:val="Normal"/>
    <w:link w:val="TitleChar"/>
    <w:uiPriority w:val="10"/>
    <w:qFormat/>
    <w:rsid w:val="00A60C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C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C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C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C00"/>
    <w:pPr>
      <w:spacing w:before="160"/>
      <w:jc w:val="center"/>
    </w:pPr>
    <w:rPr>
      <w:i/>
      <w:iCs/>
      <w:color w:val="404040" w:themeColor="text1" w:themeTint="BF"/>
    </w:rPr>
  </w:style>
  <w:style w:type="character" w:customStyle="1" w:styleId="QuoteChar">
    <w:name w:val="Quote Char"/>
    <w:basedOn w:val="DefaultParagraphFont"/>
    <w:link w:val="Quote"/>
    <w:uiPriority w:val="29"/>
    <w:rsid w:val="00A60C00"/>
    <w:rPr>
      <w:i/>
      <w:iCs/>
      <w:color w:val="404040" w:themeColor="text1" w:themeTint="BF"/>
    </w:rPr>
  </w:style>
  <w:style w:type="paragraph" w:styleId="ListParagraph">
    <w:name w:val="List Paragraph"/>
    <w:basedOn w:val="Normal"/>
    <w:uiPriority w:val="34"/>
    <w:qFormat/>
    <w:rsid w:val="00A60C00"/>
    <w:pPr>
      <w:ind w:left="720"/>
      <w:contextualSpacing/>
    </w:pPr>
  </w:style>
  <w:style w:type="character" w:styleId="IntenseEmphasis">
    <w:name w:val="Intense Emphasis"/>
    <w:basedOn w:val="DefaultParagraphFont"/>
    <w:uiPriority w:val="21"/>
    <w:qFormat/>
    <w:rsid w:val="00A60C00"/>
    <w:rPr>
      <w:i/>
      <w:iCs/>
      <w:color w:val="0F4761" w:themeColor="accent1" w:themeShade="BF"/>
    </w:rPr>
  </w:style>
  <w:style w:type="paragraph" w:styleId="IntenseQuote">
    <w:name w:val="Intense Quote"/>
    <w:basedOn w:val="Normal"/>
    <w:next w:val="Normal"/>
    <w:link w:val="IntenseQuoteChar"/>
    <w:uiPriority w:val="30"/>
    <w:qFormat/>
    <w:rsid w:val="00A60C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C00"/>
    <w:rPr>
      <w:i/>
      <w:iCs/>
      <w:color w:val="0F4761" w:themeColor="accent1" w:themeShade="BF"/>
    </w:rPr>
  </w:style>
  <w:style w:type="character" w:styleId="IntenseReference">
    <w:name w:val="Intense Reference"/>
    <w:basedOn w:val="DefaultParagraphFont"/>
    <w:uiPriority w:val="32"/>
    <w:qFormat/>
    <w:rsid w:val="00A60C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Pine Bush Central School District</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Smith-Hancharick</dc:creator>
  <cp:keywords/>
  <dc:description/>
  <cp:lastModifiedBy>Linda Smith-Hancharick</cp:lastModifiedBy>
  <cp:revision>2</cp:revision>
  <dcterms:created xsi:type="dcterms:W3CDTF">2026-04-29T19:16:00Z</dcterms:created>
  <dcterms:modified xsi:type="dcterms:W3CDTF">2026-05-04T18:53:00Z</dcterms:modified>
</cp:coreProperties>
</file>