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6F9DC" w14:textId="2AFB8449" w:rsidR="0075069C" w:rsidRPr="0075069C" w:rsidRDefault="0075069C" w:rsidP="00C666C9">
      <w:pPr>
        <w:rPr>
          <w:sz w:val="36"/>
          <w:szCs w:val="36"/>
        </w:rPr>
      </w:pPr>
      <w:r w:rsidRPr="0075069C">
        <w:rPr>
          <w:sz w:val="36"/>
          <w:szCs w:val="36"/>
        </w:rPr>
        <w:t>Marc Morello</w:t>
      </w:r>
    </w:p>
    <w:p w14:paraId="460C7CEC" w14:textId="55F3A53D" w:rsidR="00C666C9" w:rsidRPr="0075069C" w:rsidRDefault="00C666C9" w:rsidP="00C666C9">
      <w:pPr>
        <w:rPr>
          <w:sz w:val="28"/>
          <w:szCs w:val="28"/>
        </w:rPr>
      </w:pPr>
      <w:r w:rsidRPr="0075069C">
        <w:rPr>
          <w:sz w:val="28"/>
          <w:szCs w:val="28"/>
        </w:rPr>
        <w:t>My name is Marc Morello, and I am a proud lifelong resident of Pine Bush and a 2001 graduate of Pine Bush High School. This community has shaped who I am, and it’s where I have chosen to raise my family.</w:t>
      </w:r>
    </w:p>
    <w:p w14:paraId="68214346" w14:textId="77777777" w:rsidR="00C666C9" w:rsidRPr="0075069C" w:rsidRDefault="00C666C9" w:rsidP="00C666C9">
      <w:pPr>
        <w:rPr>
          <w:sz w:val="28"/>
          <w:szCs w:val="28"/>
        </w:rPr>
      </w:pPr>
    </w:p>
    <w:p w14:paraId="5F1EB097" w14:textId="77777777" w:rsidR="00C666C9" w:rsidRPr="0075069C" w:rsidRDefault="00C666C9" w:rsidP="00C666C9">
      <w:pPr>
        <w:rPr>
          <w:sz w:val="28"/>
          <w:szCs w:val="28"/>
        </w:rPr>
      </w:pPr>
      <w:r w:rsidRPr="0075069C">
        <w:rPr>
          <w:sz w:val="28"/>
          <w:szCs w:val="28"/>
        </w:rPr>
        <w:t>For the past 17 years, I have served as a firefighter with the FDNY. That career has taught me the importance of leadership, responsibility, teamwork, and safety. It has also reinforced something I strongly believe—public service is about putting people first.</w:t>
      </w:r>
    </w:p>
    <w:p w14:paraId="37697ABB" w14:textId="77777777" w:rsidR="00C666C9" w:rsidRPr="0075069C" w:rsidRDefault="00C666C9" w:rsidP="00C666C9">
      <w:pPr>
        <w:rPr>
          <w:sz w:val="28"/>
          <w:szCs w:val="28"/>
        </w:rPr>
      </w:pPr>
    </w:p>
    <w:p w14:paraId="649624A9" w14:textId="77777777" w:rsidR="00C666C9" w:rsidRPr="0075069C" w:rsidRDefault="00C666C9" w:rsidP="00C666C9">
      <w:pPr>
        <w:rPr>
          <w:sz w:val="28"/>
          <w:szCs w:val="28"/>
        </w:rPr>
      </w:pPr>
      <w:r w:rsidRPr="0075069C">
        <w:rPr>
          <w:sz w:val="28"/>
          <w:szCs w:val="28"/>
        </w:rPr>
        <w:t>As a parent of two children in the Pine Bush School District—one in elementary school and one in middle school—I am personally invested in the success of our schools. Like every parent, I want to know my children are safe, supported, and receiving the best education possible.</w:t>
      </w:r>
    </w:p>
    <w:p w14:paraId="6F09413B" w14:textId="77777777" w:rsidR="00C666C9" w:rsidRPr="0075069C" w:rsidRDefault="00C666C9" w:rsidP="00C666C9">
      <w:pPr>
        <w:rPr>
          <w:sz w:val="28"/>
          <w:szCs w:val="28"/>
        </w:rPr>
      </w:pPr>
    </w:p>
    <w:p w14:paraId="51186C78" w14:textId="77777777" w:rsidR="00C666C9" w:rsidRPr="0075069C" w:rsidRDefault="00C666C9" w:rsidP="00C666C9">
      <w:pPr>
        <w:rPr>
          <w:sz w:val="28"/>
          <w:szCs w:val="28"/>
        </w:rPr>
      </w:pPr>
      <w:r w:rsidRPr="0075069C">
        <w:rPr>
          <w:sz w:val="28"/>
          <w:szCs w:val="28"/>
        </w:rPr>
        <w:t>That is why I am seeking this opportunity.</w:t>
      </w:r>
    </w:p>
    <w:p w14:paraId="31061122" w14:textId="77777777" w:rsidR="00C666C9" w:rsidRPr="0075069C" w:rsidRDefault="00C666C9" w:rsidP="00C666C9">
      <w:pPr>
        <w:rPr>
          <w:sz w:val="28"/>
          <w:szCs w:val="28"/>
        </w:rPr>
      </w:pPr>
    </w:p>
    <w:p w14:paraId="50CC2183" w14:textId="77777777" w:rsidR="00C666C9" w:rsidRPr="0075069C" w:rsidRDefault="00C666C9" w:rsidP="00C666C9">
      <w:pPr>
        <w:rPr>
          <w:sz w:val="28"/>
          <w:szCs w:val="28"/>
        </w:rPr>
      </w:pPr>
      <w:r w:rsidRPr="0075069C">
        <w:rPr>
          <w:sz w:val="28"/>
          <w:szCs w:val="28"/>
        </w:rPr>
        <w:t>I believe our district should continue striving for excellence while remaining accountable to students, families, and taxpayers. My priorities are clear: enhancing school safety, improving transportation, strengthening communication between families and district leadership, and ensuring fiscally responsible decisions that support both educational quality and community trust.</w:t>
      </w:r>
    </w:p>
    <w:p w14:paraId="422E8877" w14:textId="77777777" w:rsidR="00C666C9" w:rsidRPr="0075069C" w:rsidRDefault="00C666C9" w:rsidP="00C666C9">
      <w:pPr>
        <w:rPr>
          <w:sz w:val="28"/>
          <w:szCs w:val="28"/>
        </w:rPr>
      </w:pPr>
    </w:p>
    <w:p w14:paraId="0E3609F6" w14:textId="77777777" w:rsidR="00C666C9" w:rsidRPr="0075069C" w:rsidRDefault="00C666C9" w:rsidP="00C666C9">
      <w:pPr>
        <w:rPr>
          <w:sz w:val="28"/>
          <w:szCs w:val="28"/>
        </w:rPr>
      </w:pPr>
      <w:r w:rsidRPr="0075069C">
        <w:rPr>
          <w:sz w:val="28"/>
          <w:szCs w:val="28"/>
        </w:rPr>
        <w:t>Accountability and communication are major reasons why I’m running.</w:t>
      </w:r>
    </w:p>
    <w:p w14:paraId="4A28D5D8" w14:textId="77777777" w:rsidR="00C666C9" w:rsidRPr="0075069C" w:rsidRDefault="00C666C9" w:rsidP="00C666C9">
      <w:pPr>
        <w:rPr>
          <w:sz w:val="28"/>
          <w:szCs w:val="28"/>
        </w:rPr>
      </w:pPr>
    </w:p>
    <w:p w14:paraId="1BA09125" w14:textId="77777777" w:rsidR="00C666C9" w:rsidRPr="0075069C" w:rsidRDefault="00C666C9" w:rsidP="00C666C9">
      <w:pPr>
        <w:rPr>
          <w:sz w:val="28"/>
          <w:szCs w:val="28"/>
        </w:rPr>
      </w:pPr>
      <w:r w:rsidRPr="0075069C">
        <w:rPr>
          <w:sz w:val="28"/>
          <w:szCs w:val="28"/>
        </w:rPr>
        <w:lastRenderedPageBreak/>
        <w:t>I’ve had countless conversations with members of our community, and too often when concerns are brought to the board, the response is slow—or there’s no response at all. A simple “received” is not an acceptable answer when someone takes the time to raise a concern.</w:t>
      </w:r>
    </w:p>
    <w:p w14:paraId="79ECEB77" w14:textId="77777777" w:rsidR="00C666C9" w:rsidRPr="0075069C" w:rsidRDefault="00C666C9" w:rsidP="00C666C9">
      <w:pPr>
        <w:rPr>
          <w:sz w:val="28"/>
          <w:szCs w:val="28"/>
        </w:rPr>
      </w:pPr>
    </w:p>
    <w:p w14:paraId="111228D2" w14:textId="77777777" w:rsidR="00C666C9" w:rsidRPr="0075069C" w:rsidRDefault="00C666C9" w:rsidP="00C666C9">
      <w:pPr>
        <w:rPr>
          <w:sz w:val="28"/>
          <w:szCs w:val="28"/>
        </w:rPr>
      </w:pPr>
      <w:r w:rsidRPr="0075069C">
        <w:rPr>
          <w:sz w:val="28"/>
          <w:szCs w:val="28"/>
        </w:rPr>
        <w:t>I respect the work that our current Board of Education and district leadership have done, and I recognize the dedication it takes to serve in these roles. If elected, I look forward to working collaboratively with them to contribute thoughtful ideas, ask important questions, and help move our district forward.</w:t>
      </w:r>
    </w:p>
    <w:p w14:paraId="00B4CC0C" w14:textId="77777777" w:rsidR="00C666C9" w:rsidRPr="0075069C" w:rsidRDefault="00C666C9" w:rsidP="00C666C9">
      <w:pPr>
        <w:rPr>
          <w:sz w:val="28"/>
          <w:szCs w:val="28"/>
        </w:rPr>
      </w:pPr>
    </w:p>
    <w:p w14:paraId="33048DF9" w14:textId="77777777" w:rsidR="00C666C9" w:rsidRPr="0075069C" w:rsidRDefault="00C666C9" w:rsidP="00C666C9">
      <w:pPr>
        <w:rPr>
          <w:sz w:val="28"/>
          <w:szCs w:val="28"/>
        </w:rPr>
      </w:pPr>
      <w:r w:rsidRPr="0075069C">
        <w:rPr>
          <w:sz w:val="28"/>
          <w:szCs w:val="28"/>
        </w:rPr>
        <w:t>I want to be a strong, practical, and approachable voice for our students, our families, and our community.</w:t>
      </w:r>
    </w:p>
    <w:p w14:paraId="50C76A57" w14:textId="77777777" w:rsidR="00C666C9" w:rsidRPr="0075069C" w:rsidRDefault="00C666C9" w:rsidP="00C666C9">
      <w:pPr>
        <w:rPr>
          <w:sz w:val="28"/>
          <w:szCs w:val="28"/>
        </w:rPr>
      </w:pPr>
    </w:p>
    <w:p w14:paraId="0D476BA1" w14:textId="77777777" w:rsidR="00C666C9" w:rsidRPr="0075069C" w:rsidRDefault="00C666C9" w:rsidP="00C666C9">
      <w:pPr>
        <w:rPr>
          <w:sz w:val="28"/>
          <w:szCs w:val="28"/>
        </w:rPr>
      </w:pPr>
      <w:r w:rsidRPr="0075069C">
        <w:rPr>
          <w:sz w:val="28"/>
          <w:szCs w:val="28"/>
        </w:rPr>
        <w:t>Pine Bush is more than where I live—it’s home. And I believe giving back to the community that has given so much to me is both a privilege and a responsibility.</w:t>
      </w:r>
    </w:p>
    <w:p w14:paraId="07F8BD62" w14:textId="77777777" w:rsidR="00C666C9" w:rsidRPr="0075069C" w:rsidRDefault="00C666C9" w:rsidP="00C666C9">
      <w:pPr>
        <w:rPr>
          <w:sz w:val="28"/>
          <w:szCs w:val="28"/>
        </w:rPr>
      </w:pPr>
    </w:p>
    <w:p w14:paraId="161BA6D7" w14:textId="6C860D6C" w:rsidR="00030CD9" w:rsidRPr="0075069C" w:rsidRDefault="00C666C9" w:rsidP="00C666C9">
      <w:pPr>
        <w:rPr>
          <w:sz w:val="28"/>
          <w:szCs w:val="28"/>
        </w:rPr>
      </w:pPr>
      <w:r w:rsidRPr="0075069C">
        <w:rPr>
          <w:sz w:val="28"/>
          <w:szCs w:val="28"/>
        </w:rPr>
        <w:t>Thank you for your time, your trust, and your consideration.</w:t>
      </w:r>
    </w:p>
    <w:sectPr w:rsidR="00030CD9" w:rsidRPr="007506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C9"/>
    <w:rsid w:val="00030CD9"/>
    <w:rsid w:val="001C260E"/>
    <w:rsid w:val="003F42C4"/>
    <w:rsid w:val="0056593C"/>
    <w:rsid w:val="0075069C"/>
    <w:rsid w:val="007F260C"/>
    <w:rsid w:val="00C6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8F700"/>
  <w15:chartTrackingRefBased/>
  <w15:docId w15:val="{E524D1F0-E9B9-40B5-8A0F-78504FE5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6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6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6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6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6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6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6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6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6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6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6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6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66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66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66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66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66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66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6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6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6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6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66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66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66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6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66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322</Words>
  <Characters>1840</Characters>
  <Application>Microsoft Office Word</Application>
  <DocSecurity>0</DocSecurity>
  <Lines>15</Lines>
  <Paragraphs>4</Paragraphs>
  <ScaleCrop>false</ScaleCrop>
  <Company>Pine Bush Central School District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Smith-Hancharick</dc:creator>
  <cp:keywords/>
  <dc:description/>
  <cp:lastModifiedBy>Linda Smith-Hancharick</cp:lastModifiedBy>
  <cp:revision>3</cp:revision>
  <dcterms:created xsi:type="dcterms:W3CDTF">2026-05-04T13:43:00Z</dcterms:created>
  <dcterms:modified xsi:type="dcterms:W3CDTF">2026-05-04T18:33:00Z</dcterms:modified>
</cp:coreProperties>
</file>